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C74" w:rsidRDefault="00991C74" w:rsidP="00C97214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B46F12" w:rsidRDefault="00B46F12" w:rsidP="00C97214">
      <w:pPr>
        <w:pStyle w:val="a8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75"/>
        <w:gridCol w:w="5245"/>
        <w:gridCol w:w="3119"/>
        <w:gridCol w:w="3827"/>
        <w:gridCol w:w="1920"/>
      </w:tblGrid>
      <w:tr w:rsidR="00490D99" w:rsidRPr="00B46F12" w:rsidTr="000A63ED">
        <w:tc>
          <w:tcPr>
            <w:tcW w:w="675" w:type="dxa"/>
          </w:tcPr>
          <w:p w:rsidR="00490D99" w:rsidRPr="00B46F12" w:rsidRDefault="00490D99" w:rsidP="00C9721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46F12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</w:tc>
        <w:tc>
          <w:tcPr>
            <w:tcW w:w="5245" w:type="dxa"/>
            <w:tcBorders>
              <w:right w:val="single" w:sz="4" w:space="0" w:color="auto"/>
            </w:tcBorders>
          </w:tcPr>
          <w:p w:rsidR="00490D99" w:rsidRPr="00B46F12" w:rsidRDefault="00490D99" w:rsidP="000A63E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органов инспекции-участников</w:t>
            </w:r>
            <w:r>
              <w:t xml:space="preserve"> </w:t>
            </w:r>
            <w:r w:rsidR="008E61FF">
              <w:t xml:space="preserve">в </w:t>
            </w:r>
            <w:r w:rsidR="008E61FF" w:rsidRPr="008E61FF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программе </w:t>
            </w:r>
            <w:r w:rsidRPr="00490D99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сравнений/сличений </w:t>
            </w: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490D99" w:rsidRDefault="00490D99" w:rsidP="00B46F12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Адрес,  тел.,</w:t>
            </w:r>
          </w:p>
          <w:p w:rsidR="00490D99" w:rsidRPr="00490D99" w:rsidRDefault="00490D99" w:rsidP="00B46F12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490D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>
              <w:t xml:space="preserve"> </w:t>
            </w:r>
            <w:r w:rsidRPr="00490D99">
              <w:rPr>
                <w:rFonts w:ascii="Times New Roman" w:hAnsi="Times New Roman" w:cs="Times New Roman"/>
                <w:sz w:val="24"/>
                <w:szCs w:val="24"/>
              </w:rPr>
              <w:t>орган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490D99">
              <w:rPr>
                <w:rFonts w:ascii="Times New Roman" w:hAnsi="Times New Roman" w:cs="Times New Roman"/>
                <w:sz w:val="24"/>
                <w:szCs w:val="24"/>
              </w:rPr>
              <w:t>инспекции-участник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90D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61FF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  <w:r w:rsidRPr="00490D99">
              <w:rPr>
                <w:rFonts w:ascii="Times New Roman" w:hAnsi="Times New Roman" w:cs="Times New Roman"/>
                <w:sz w:val="24"/>
                <w:szCs w:val="24"/>
              </w:rPr>
              <w:t>сравнений/сличений</w:t>
            </w:r>
          </w:p>
          <w:p w:rsidR="00490D99" w:rsidRPr="00B46F12" w:rsidRDefault="00490D99" w:rsidP="00B46F12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490D99" w:rsidRDefault="000A63ED" w:rsidP="00C9721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Присвоенный код Координатором</w:t>
            </w:r>
          </w:p>
          <w:p w:rsidR="000A63ED" w:rsidRPr="00222099" w:rsidRDefault="000A63ED" w:rsidP="000A63E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222099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22099">
              <w:rPr>
                <w:rFonts w:ascii="Times New Roman" w:hAnsi="Times New Roman" w:cs="Times New Roman"/>
                <w:sz w:val="24"/>
                <w:szCs w:val="24"/>
              </w:rPr>
              <w:t xml:space="preserve"> НК№___  присваивается для органа инспекции, проводящего только инспекцию контрольного образца без механических испытаний)</w:t>
            </w:r>
          </w:p>
          <w:p w:rsidR="000A63ED" w:rsidRPr="00222099" w:rsidRDefault="000A63ED" w:rsidP="000A63E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22099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:rsidR="000A63ED" w:rsidRPr="00B46F12" w:rsidRDefault="000A63ED" w:rsidP="0022209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22099">
              <w:rPr>
                <w:rFonts w:ascii="Times New Roman" w:hAnsi="Times New Roman" w:cs="Times New Roman"/>
                <w:sz w:val="24"/>
                <w:szCs w:val="24"/>
              </w:rPr>
              <w:t xml:space="preserve"> (ОК НК№___ МИ присваивается для органа инспекции, проводящего инспекцию контрольного образца с  последующими механическими испытаниями)</w:t>
            </w:r>
          </w:p>
        </w:tc>
        <w:tc>
          <w:tcPr>
            <w:tcW w:w="1920" w:type="dxa"/>
          </w:tcPr>
          <w:p w:rsidR="00490D99" w:rsidRPr="00B46F12" w:rsidRDefault="000A63ED" w:rsidP="001B70F2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490D99" w:rsidRPr="00B46F12" w:rsidTr="000A63ED">
        <w:tc>
          <w:tcPr>
            <w:tcW w:w="675" w:type="dxa"/>
          </w:tcPr>
          <w:p w:rsidR="00490D99" w:rsidRPr="00B46F12" w:rsidRDefault="00490D99" w:rsidP="00C9721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46F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right w:val="single" w:sz="4" w:space="0" w:color="auto"/>
            </w:tcBorders>
          </w:tcPr>
          <w:p w:rsidR="00490D99" w:rsidRPr="00B46F12" w:rsidRDefault="00490D99" w:rsidP="00B0556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490D99" w:rsidRPr="00B46F12" w:rsidRDefault="00490D99" w:rsidP="00B0556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490D99" w:rsidRPr="00B46F12" w:rsidRDefault="00490D99" w:rsidP="00C9721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490D99" w:rsidRPr="00B46F12" w:rsidRDefault="00490D99" w:rsidP="00C9721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D99" w:rsidRPr="00B46F12" w:rsidTr="000A63ED">
        <w:tc>
          <w:tcPr>
            <w:tcW w:w="675" w:type="dxa"/>
          </w:tcPr>
          <w:p w:rsidR="00490D99" w:rsidRPr="00B46F12" w:rsidRDefault="00490D99" w:rsidP="00C9721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  <w:tcBorders>
              <w:right w:val="single" w:sz="4" w:space="0" w:color="auto"/>
            </w:tcBorders>
          </w:tcPr>
          <w:p w:rsidR="00490D99" w:rsidRPr="00B46F12" w:rsidRDefault="00490D99" w:rsidP="0064356B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490D99" w:rsidRPr="00B46F12" w:rsidRDefault="00490D99" w:rsidP="0064356B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:rsidR="00490D99" w:rsidRPr="00B46F12" w:rsidRDefault="00490D99" w:rsidP="00C9721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490D99" w:rsidRPr="00B46F12" w:rsidRDefault="00490D99" w:rsidP="00C9721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D99" w:rsidRPr="00B46F12" w:rsidTr="000A63ED">
        <w:tc>
          <w:tcPr>
            <w:tcW w:w="675" w:type="dxa"/>
          </w:tcPr>
          <w:p w:rsidR="00490D99" w:rsidRPr="00B46F12" w:rsidRDefault="00490D99" w:rsidP="00C9721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  <w:tcBorders>
              <w:right w:val="single" w:sz="4" w:space="0" w:color="auto"/>
            </w:tcBorders>
          </w:tcPr>
          <w:p w:rsidR="00490D99" w:rsidRDefault="00490D99" w:rsidP="0064356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490D99" w:rsidRDefault="00490D99" w:rsidP="0064356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490D99" w:rsidRPr="00B46F12" w:rsidRDefault="00490D99" w:rsidP="00C9721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490D99" w:rsidRPr="00B46F12" w:rsidRDefault="00490D99" w:rsidP="00C9721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D99" w:rsidRPr="00B46F12" w:rsidTr="000A63ED">
        <w:tc>
          <w:tcPr>
            <w:tcW w:w="675" w:type="dxa"/>
          </w:tcPr>
          <w:p w:rsidR="00490D99" w:rsidRPr="00B46F12" w:rsidRDefault="00490D99" w:rsidP="00FC1AA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5" w:type="dxa"/>
            <w:tcBorders>
              <w:right w:val="single" w:sz="4" w:space="0" w:color="auto"/>
            </w:tcBorders>
          </w:tcPr>
          <w:p w:rsidR="00490D99" w:rsidRPr="00B46F12" w:rsidRDefault="00490D99" w:rsidP="00B46F12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490D99" w:rsidRPr="00B46F12" w:rsidRDefault="00490D99" w:rsidP="00B46F12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:rsidR="00490D99" w:rsidRDefault="00490D99" w:rsidP="00C9721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490D99" w:rsidRPr="00B46F12" w:rsidRDefault="00490D99" w:rsidP="00C9721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D99" w:rsidRPr="00B46F12" w:rsidTr="000A63ED">
        <w:tc>
          <w:tcPr>
            <w:tcW w:w="675" w:type="dxa"/>
          </w:tcPr>
          <w:p w:rsidR="00490D99" w:rsidRDefault="00490D99" w:rsidP="00FC1AA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5" w:type="dxa"/>
            <w:tcBorders>
              <w:right w:val="single" w:sz="4" w:space="0" w:color="auto"/>
            </w:tcBorders>
          </w:tcPr>
          <w:p w:rsidR="00490D99" w:rsidRDefault="00490D99" w:rsidP="00B05568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490D99" w:rsidRDefault="00490D99" w:rsidP="00B05568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:rsidR="00490D99" w:rsidRDefault="00490D99" w:rsidP="00C9721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490D99" w:rsidRPr="00B46F12" w:rsidRDefault="00490D99" w:rsidP="00C9721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D99" w:rsidRPr="00B46F12" w:rsidTr="000A63ED">
        <w:tc>
          <w:tcPr>
            <w:tcW w:w="675" w:type="dxa"/>
          </w:tcPr>
          <w:p w:rsidR="00490D99" w:rsidRPr="00B46F12" w:rsidRDefault="00490D99" w:rsidP="00770EA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5" w:type="dxa"/>
            <w:tcBorders>
              <w:right w:val="single" w:sz="4" w:space="0" w:color="auto"/>
            </w:tcBorders>
          </w:tcPr>
          <w:p w:rsidR="00490D99" w:rsidRPr="00B46F12" w:rsidRDefault="00490D99" w:rsidP="008A159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490D99" w:rsidRPr="00B46F12" w:rsidRDefault="00490D99" w:rsidP="008A159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490D99" w:rsidRPr="00B46F12" w:rsidRDefault="00490D99" w:rsidP="00C9721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490D99" w:rsidRPr="00B46F12" w:rsidRDefault="00490D99" w:rsidP="00C9721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D99" w:rsidRPr="00B46F12" w:rsidTr="000A63ED">
        <w:tc>
          <w:tcPr>
            <w:tcW w:w="675" w:type="dxa"/>
          </w:tcPr>
          <w:p w:rsidR="00490D99" w:rsidRDefault="00490D99" w:rsidP="00770EA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45" w:type="dxa"/>
            <w:tcBorders>
              <w:right w:val="single" w:sz="4" w:space="0" w:color="auto"/>
            </w:tcBorders>
          </w:tcPr>
          <w:p w:rsidR="00490D99" w:rsidRDefault="00490D99" w:rsidP="000F113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490D99" w:rsidRDefault="00490D99" w:rsidP="000F113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490D99" w:rsidRPr="00B46F12" w:rsidRDefault="00490D99" w:rsidP="00C9721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490D99" w:rsidRPr="00B46F12" w:rsidRDefault="00490D99" w:rsidP="00C9721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D99" w:rsidRPr="00B46F12" w:rsidTr="000A63ED">
        <w:tc>
          <w:tcPr>
            <w:tcW w:w="675" w:type="dxa"/>
          </w:tcPr>
          <w:p w:rsidR="00490D99" w:rsidRDefault="00490D99" w:rsidP="00770EA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45" w:type="dxa"/>
            <w:tcBorders>
              <w:right w:val="single" w:sz="4" w:space="0" w:color="auto"/>
            </w:tcBorders>
          </w:tcPr>
          <w:p w:rsidR="00490D99" w:rsidRDefault="00490D99" w:rsidP="00804E0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490D99" w:rsidRDefault="00490D99" w:rsidP="00804E0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490D99" w:rsidRPr="00B46F12" w:rsidRDefault="00490D99" w:rsidP="00C9721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490D99" w:rsidRPr="00B46F12" w:rsidRDefault="00490D99" w:rsidP="00C9721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D99" w:rsidRPr="00B46F12" w:rsidTr="000A63ED">
        <w:tc>
          <w:tcPr>
            <w:tcW w:w="675" w:type="dxa"/>
          </w:tcPr>
          <w:p w:rsidR="00490D99" w:rsidRDefault="00490D99" w:rsidP="00BA1023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45" w:type="dxa"/>
            <w:tcBorders>
              <w:right w:val="single" w:sz="4" w:space="0" w:color="auto"/>
            </w:tcBorders>
          </w:tcPr>
          <w:p w:rsidR="00490D99" w:rsidRPr="00B46F12" w:rsidRDefault="00490D99" w:rsidP="00B0556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490D99" w:rsidRPr="00B46F12" w:rsidRDefault="00490D99" w:rsidP="00B0556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490D99" w:rsidRPr="00B46F12" w:rsidRDefault="00490D99" w:rsidP="00C9721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490D99" w:rsidRPr="00B46F12" w:rsidRDefault="00490D99" w:rsidP="00C9721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D99" w:rsidRPr="00B46F12" w:rsidTr="000A63ED">
        <w:tc>
          <w:tcPr>
            <w:tcW w:w="675" w:type="dxa"/>
          </w:tcPr>
          <w:p w:rsidR="00490D99" w:rsidRDefault="00490D99" w:rsidP="00BA1023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45" w:type="dxa"/>
            <w:tcBorders>
              <w:right w:val="single" w:sz="4" w:space="0" w:color="auto"/>
            </w:tcBorders>
          </w:tcPr>
          <w:p w:rsidR="00490D99" w:rsidRDefault="00490D99" w:rsidP="008A159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490D99" w:rsidRDefault="00490D99" w:rsidP="008A159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490D99" w:rsidRPr="00B46F12" w:rsidRDefault="00490D99" w:rsidP="00C9721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490D99" w:rsidRPr="00B46F12" w:rsidRDefault="00490D99" w:rsidP="00C9721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D99" w:rsidRPr="00B46F12" w:rsidTr="000A63ED">
        <w:tc>
          <w:tcPr>
            <w:tcW w:w="675" w:type="dxa"/>
          </w:tcPr>
          <w:p w:rsidR="00490D99" w:rsidRDefault="00490D99" w:rsidP="00BA1023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45" w:type="dxa"/>
            <w:tcBorders>
              <w:right w:val="single" w:sz="4" w:space="0" w:color="auto"/>
            </w:tcBorders>
          </w:tcPr>
          <w:p w:rsidR="00490D99" w:rsidRDefault="00490D99" w:rsidP="008A159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490D99" w:rsidRDefault="00490D99" w:rsidP="008A159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490D99" w:rsidRDefault="00490D99" w:rsidP="00C9721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490D99" w:rsidRPr="00B46F12" w:rsidRDefault="00490D99" w:rsidP="00C9721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D99" w:rsidRPr="00B46F12" w:rsidTr="000A63ED">
        <w:tc>
          <w:tcPr>
            <w:tcW w:w="675" w:type="dxa"/>
          </w:tcPr>
          <w:p w:rsidR="00490D99" w:rsidRDefault="00490D99" w:rsidP="00BA1023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45" w:type="dxa"/>
            <w:tcBorders>
              <w:right w:val="single" w:sz="4" w:space="0" w:color="auto"/>
            </w:tcBorders>
          </w:tcPr>
          <w:p w:rsidR="00490D99" w:rsidRDefault="00490D99" w:rsidP="008A159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490D99" w:rsidRDefault="00490D99" w:rsidP="008A159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490D99" w:rsidRDefault="00490D99" w:rsidP="00C9721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490D99" w:rsidRPr="00B46F12" w:rsidRDefault="00490D99" w:rsidP="00C9721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D99" w:rsidRPr="00B46F12" w:rsidTr="000A63ED">
        <w:tc>
          <w:tcPr>
            <w:tcW w:w="675" w:type="dxa"/>
          </w:tcPr>
          <w:p w:rsidR="00490D99" w:rsidRDefault="00490D99" w:rsidP="00BA1023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5245" w:type="dxa"/>
            <w:tcBorders>
              <w:right w:val="single" w:sz="4" w:space="0" w:color="auto"/>
            </w:tcBorders>
          </w:tcPr>
          <w:p w:rsidR="00490D99" w:rsidRPr="008A1590" w:rsidRDefault="00490D99" w:rsidP="00B356A1">
            <w:pPr>
              <w:shd w:val="clear" w:color="auto" w:fill="FFFFFF"/>
              <w:ind w:right="-25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490D99" w:rsidRPr="008A1590" w:rsidRDefault="00490D99" w:rsidP="00B356A1">
            <w:pPr>
              <w:shd w:val="clear" w:color="auto" w:fill="FFFFFF"/>
              <w:ind w:right="-25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490D99" w:rsidRDefault="00490D99" w:rsidP="00E34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490D99" w:rsidRPr="00B46F12" w:rsidRDefault="00490D99" w:rsidP="00C9721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D99" w:rsidRPr="00B46F12" w:rsidTr="000A63ED">
        <w:tc>
          <w:tcPr>
            <w:tcW w:w="675" w:type="dxa"/>
          </w:tcPr>
          <w:p w:rsidR="00490D99" w:rsidRDefault="00490D99" w:rsidP="00DC681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245" w:type="dxa"/>
            <w:tcBorders>
              <w:right w:val="single" w:sz="4" w:space="0" w:color="auto"/>
            </w:tcBorders>
          </w:tcPr>
          <w:p w:rsidR="00490D99" w:rsidRPr="008A1590" w:rsidRDefault="00490D99" w:rsidP="00B356A1">
            <w:pPr>
              <w:shd w:val="clear" w:color="auto" w:fill="FFFFFF"/>
              <w:ind w:right="-25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490D99" w:rsidRPr="008A1590" w:rsidRDefault="00490D99" w:rsidP="00B356A1">
            <w:pPr>
              <w:shd w:val="clear" w:color="auto" w:fill="FFFFFF"/>
              <w:ind w:right="-25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490D99" w:rsidRDefault="00490D99" w:rsidP="00E23A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490D99" w:rsidRPr="00B46F12" w:rsidRDefault="00490D99" w:rsidP="00C9721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D99" w:rsidRPr="00B46F12" w:rsidTr="000A63ED">
        <w:tc>
          <w:tcPr>
            <w:tcW w:w="675" w:type="dxa"/>
          </w:tcPr>
          <w:p w:rsidR="00490D99" w:rsidRDefault="00490D99" w:rsidP="00DC681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245" w:type="dxa"/>
            <w:tcBorders>
              <w:right w:val="single" w:sz="4" w:space="0" w:color="auto"/>
            </w:tcBorders>
          </w:tcPr>
          <w:p w:rsidR="00490D99" w:rsidRPr="008A1590" w:rsidRDefault="00490D99" w:rsidP="008A1590">
            <w:pPr>
              <w:shd w:val="clear" w:color="auto" w:fill="FFFFFF"/>
              <w:ind w:right="-25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490D99" w:rsidRPr="008A1590" w:rsidRDefault="00490D99" w:rsidP="008A1590">
            <w:pPr>
              <w:shd w:val="clear" w:color="auto" w:fill="FFFFFF"/>
              <w:ind w:right="-25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490D99" w:rsidRDefault="00490D99" w:rsidP="00E800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490D99" w:rsidRPr="00B46F12" w:rsidRDefault="00490D99" w:rsidP="00C9721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6F12" w:rsidRPr="00490D99" w:rsidRDefault="00490D99" w:rsidP="00C97214">
      <w:pPr>
        <w:pStyle w:val="a8"/>
        <w:rPr>
          <w:rFonts w:ascii="Times New Roman" w:hAnsi="Times New Roman" w:cs="Times New Roman"/>
          <w:sz w:val="20"/>
          <w:szCs w:val="20"/>
        </w:rPr>
      </w:pPr>
      <w:r w:rsidRPr="00490D99">
        <w:rPr>
          <w:rFonts w:ascii="Times New Roman" w:hAnsi="Times New Roman" w:cs="Times New Roman"/>
          <w:sz w:val="20"/>
          <w:szCs w:val="20"/>
        </w:rPr>
        <w:t>*указывается конкретная программа</w:t>
      </w:r>
    </w:p>
    <w:sectPr w:rsidR="00B46F12" w:rsidRPr="00490D99" w:rsidSect="001A138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335" w:right="1134" w:bottom="850" w:left="1134" w:header="28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5D7F" w:rsidRDefault="00605D7F" w:rsidP="00A80230">
      <w:pPr>
        <w:spacing w:after="0" w:line="240" w:lineRule="auto"/>
      </w:pPr>
      <w:r>
        <w:separator/>
      </w:r>
    </w:p>
  </w:endnote>
  <w:endnote w:type="continuationSeparator" w:id="0">
    <w:p w:rsidR="00605D7F" w:rsidRDefault="00605D7F" w:rsidP="00A802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serif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Arial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17B" w:rsidRDefault="00E7417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82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702"/>
      <w:gridCol w:w="1134"/>
      <w:gridCol w:w="1984"/>
      <w:gridCol w:w="3242"/>
      <w:gridCol w:w="1620"/>
    </w:tblGrid>
    <w:tr w:rsidR="0064356B" w:rsidRPr="009A55E9" w:rsidTr="00FE238B">
      <w:trPr>
        <w:cantSplit/>
        <w:trHeight w:val="415"/>
      </w:trPr>
      <w:tc>
        <w:tcPr>
          <w:tcW w:w="17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64356B" w:rsidRPr="00B93CC8" w:rsidRDefault="0064356B" w:rsidP="00FE238B">
          <w:pPr>
            <w:tabs>
              <w:tab w:val="center" w:pos="4677"/>
              <w:tab w:val="right" w:pos="9355"/>
            </w:tabs>
            <w:spacing w:after="0" w:line="240" w:lineRule="auto"/>
            <w:jc w:val="center"/>
            <w:rPr>
              <w:rFonts w:ascii="Times New Roman" w:hAnsi="Times New Roman"/>
              <w:bCs/>
              <w:sz w:val="20"/>
              <w:szCs w:val="20"/>
            </w:rPr>
          </w:pPr>
          <w:r>
            <w:rPr>
              <w:rFonts w:ascii="Times New Roman" w:hAnsi="Times New Roman"/>
              <w:bCs/>
              <w:sz w:val="20"/>
              <w:szCs w:val="20"/>
            </w:rPr>
            <w:t>И</w:t>
          </w:r>
          <w:r w:rsidRPr="00B93CC8">
            <w:rPr>
              <w:rFonts w:ascii="Times New Roman" w:hAnsi="Times New Roman" w:cs="Times New Roman"/>
              <w:bCs/>
              <w:sz w:val="20"/>
              <w:szCs w:val="20"/>
            </w:rPr>
            <w:t>здание</w:t>
          </w:r>
          <w:r w:rsidRPr="00B93CC8">
            <w:rPr>
              <w:rFonts w:ascii="Times New Roman" w:hAnsi="Times New Roman" w:cs="Times New Roman"/>
              <w:bCs/>
              <w:sz w:val="20"/>
              <w:szCs w:val="20"/>
            </w:rPr>
            <w:tab/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t>№ издания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64356B" w:rsidRPr="00D0485B" w:rsidRDefault="0064356B" w:rsidP="00FE238B">
          <w:pPr>
            <w:tabs>
              <w:tab w:val="center" w:pos="4677"/>
              <w:tab w:val="right" w:pos="9355"/>
            </w:tabs>
            <w:spacing w:after="0" w:line="240" w:lineRule="auto"/>
            <w:jc w:val="center"/>
            <w:rPr>
              <w:rFonts w:ascii="Times New Roman" w:hAnsi="Times New Roman"/>
              <w:bCs/>
              <w:sz w:val="20"/>
              <w:szCs w:val="20"/>
            </w:rPr>
          </w:pPr>
          <w:r w:rsidRPr="00D0485B">
            <w:rPr>
              <w:rFonts w:ascii="Times New Roman" w:hAnsi="Times New Roman"/>
              <w:bCs/>
              <w:sz w:val="20"/>
              <w:szCs w:val="20"/>
            </w:rPr>
            <w:t>1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64356B" w:rsidRPr="00D0485B" w:rsidRDefault="0064356B" w:rsidP="00FE238B">
          <w:pPr>
            <w:tabs>
              <w:tab w:val="center" w:pos="4677"/>
              <w:tab w:val="right" w:pos="9355"/>
            </w:tabs>
            <w:spacing w:after="0" w:line="240" w:lineRule="auto"/>
            <w:jc w:val="center"/>
            <w:rPr>
              <w:rFonts w:ascii="Times New Roman" w:hAnsi="Times New Roman"/>
              <w:bCs/>
              <w:sz w:val="20"/>
              <w:szCs w:val="20"/>
            </w:rPr>
          </w:pPr>
          <w:r w:rsidRPr="00D0485B">
            <w:rPr>
              <w:rFonts w:ascii="Times New Roman" w:hAnsi="Times New Roman"/>
              <w:bCs/>
              <w:sz w:val="20"/>
              <w:szCs w:val="20"/>
            </w:rPr>
            <w:t>Дата введения</w:t>
          </w:r>
        </w:p>
      </w:tc>
      <w:tc>
        <w:tcPr>
          <w:tcW w:w="32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64356B" w:rsidRPr="00B93CC8" w:rsidRDefault="0064356B" w:rsidP="00E7417B">
          <w:pPr>
            <w:tabs>
              <w:tab w:val="center" w:pos="4677"/>
              <w:tab w:val="right" w:pos="9355"/>
            </w:tabs>
            <w:spacing w:after="0" w:line="240" w:lineRule="auto"/>
            <w:rPr>
              <w:rFonts w:ascii="Times New Roman" w:hAnsi="Times New Roman"/>
              <w:bCs/>
              <w:sz w:val="20"/>
              <w:szCs w:val="20"/>
            </w:rPr>
          </w:pPr>
          <w:r w:rsidRPr="00D0485B">
            <w:rPr>
              <w:rFonts w:ascii="Times New Roman" w:hAnsi="Times New Roman"/>
              <w:bCs/>
              <w:sz w:val="20"/>
              <w:szCs w:val="20"/>
            </w:rPr>
            <w:t>01.</w:t>
          </w:r>
          <w:r w:rsidR="00E7417B">
            <w:rPr>
              <w:rFonts w:ascii="Times New Roman" w:hAnsi="Times New Roman"/>
              <w:bCs/>
              <w:sz w:val="20"/>
              <w:szCs w:val="20"/>
            </w:rPr>
            <w:t>11</w:t>
          </w:r>
          <w:bookmarkStart w:id="0" w:name="_GoBack"/>
          <w:bookmarkEnd w:id="0"/>
          <w:r w:rsidRPr="00D0485B">
            <w:rPr>
              <w:rFonts w:ascii="Times New Roman" w:hAnsi="Times New Roman"/>
              <w:bCs/>
              <w:sz w:val="20"/>
              <w:szCs w:val="20"/>
            </w:rPr>
            <w:t>.202</w:t>
          </w:r>
          <w:r>
            <w:rPr>
              <w:rFonts w:ascii="Times New Roman" w:hAnsi="Times New Roman"/>
              <w:bCs/>
              <w:sz w:val="20"/>
              <w:szCs w:val="20"/>
            </w:rPr>
            <w:t>1</w:t>
          </w:r>
        </w:p>
      </w:tc>
      <w:tc>
        <w:tcPr>
          <w:tcW w:w="162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64356B" w:rsidRPr="00B93CC8" w:rsidRDefault="0064356B" w:rsidP="00FE238B">
          <w:pPr>
            <w:tabs>
              <w:tab w:val="center" w:pos="4677"/>
              <w:tab w:val="right" w:pos="9355"/>
            </w:tabs>
            <w:spacing w:after="0" w:line="240" w:lineRule="auto"/>
            <w:jc w:val="center"/>
            <w:rPr>
              <w:rFonts w:ascii="Times New Roman" w:hAnsi="Times New Roman"/>
              <w:bCs/>
              <w:sz w:val="20"/>
              <w:szCs w:val="20"/>
            </w:rPr>
          </w:pPr>
          <w:r w:rsidRPr="00B93CC8">
            <w:rPr>
              <w:rFonts w:ascii="Times New Roman" w:hAnsi="Times New Roman"/>
              <w:bCs/>
              <w:sz w:val="20"/>
              <w:szCs w:val="20"/>
            </w:rPr>
            <w:t xml:space="preserve">стр. </w:t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fldChar w:fldCharType="begin"/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instrText xml:space="preserve"> PAGE </w:instrText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fldChar w:fldCharType="separate"/>
          </w:r>
          <w:r w:rsidR="00E7417B">
            <w:rPr>
              <w:rFonts w:ascii="Times New Roman" w:hAnsi="Times New Roman"/>
              <w:bCs/>
              <w:noProof/>
              <w:sz w:val="20"/>
              <w:szCs w:val="20"/>
            </w:rPr>
            <w:t>1</w:t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fldChar w:fldCharType="end"/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t xml:space="preserve"> из </w:t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fldChar w:fldCharType="begin"/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instrText xml:space="preserve"> NUMPAGES </w:instrText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fldChar w:fldCharType="separate"/>
          </w:r>
          <w:r w:rsidR="00E7417B">
            <w:rPr>
              <w:rFonts w:ascii="Times New Roman" w:hAnsi="Times New Roman"/>
              <w:bCs/>
              <w:noProof/>
              <w:sz w:val="20"/>
              <w:szCs w:val="20"/>
            </w:rPr>
            <w:t>2</w:t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fldChar w:fldCharType="end"/>
          </w:r>
        </w:p>
      </w:tc>
    </w:tr>
  </w:tbl>
  <w:p w:rsidR="0064356B" w:rsidRDefault="0064356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17B" w:rsidRDefault="00E7417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5D7F" w:rsidRDefault="00605D7F" w:rsidP="00A80230">
      <w:pPr>
        <w:spacing w:after="0" w:line="240" w:lineRule="auto"/>
      </w:pPr>
      <w:r>
        <w:separator/>
      </w:r>
    </w:p>
  </w:footnote>
  <w:footnote w:type="continuationSeparator" w:id="0">
    <w:p w:rsidR="00605D7F" w:rsidRDefault="00605D7F" w:rsidP="00A802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17B" w:rsidRDefault="00E741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568" w:rsidRDefault="00B05568"/>
  <w:tbl>
    <w:tblPr>
      <w:tblW w:w="14482" w:type="dxa"/>
      <w:tblInd w:w="-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1326"/>
      <w:gridCol w:w="1927"/>
      <w:gridCol w:w="7118"/>
      <w:gridCol w:w="4111"/>
    </w:tblGrid>
    <w:tr w:rsidR="00B05568" w:rsidRPr="009A55E9" w:rsidTr="00B46F12">
      <w:trPr>
        <w:cantSplit/>
        <w:trHeight w:val="537"/>
      </w:trPr>
      <w:tc>
        <w:tcPr>
          <w:tcW w:w="1326" w:type="dxa"/>
        </w:tcPr>
        <w:p w:rsidR="00B05568" w:rsidRPr="009A55E9" w:rsidRDefault="00B05568" w:rsidP="00B46F12">
          <w:pPr>
            <w:tabs>
              <w:tab w:val="center" w:pos="4677"/>
              <w:tab w:val="right" w:pos="9355"/>
            </w:tabs>
            <w:ind w:right="360"/>
            <w:rPr>
              <w:b/>
              <w:sz w:val="20"/>
              <w:szCs w:val="20"/>
            </w:rPr>
          </w:pPr>
          <w:r w:rsidRPr="009A55E9">
            <w:rPr>
              <w:noProof/>
              <w:sz w:val="20"/>
              <w:szCs w:val="20"/>
              <w:lang w:val="en-US" w:eastAsia="en-US"/>
            </w:rPr>
            <w:drawing>
              <wp:inline distT="0" distB="0" distL="0" distR="0" wp14:anchorId="73A38FA5" wp14:editId="64CAAFD7">
                <wp:extent cx="457200" cy="287020"/>
                <wp:effectExtent l="19050" t="0" r="0" b="0"/>
                <wp:docPr id="2" name="Рисунок 2" descr="KCA grayscale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KCA grayscale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" cy="287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27" w:type="dxa"/>
        </w:tcPr>
        <w:p w:rsidR="00B05568" w:rsidRPr="00B46F12" w:rsidRDefault="00B05568" w:rsidP="00B46F12">
          <w:pPr>
            <w:tabs>
              <w:tab w:val="center" w:pos="4677"/>
              <w:tab w:val="right" w:pos="9355"/>
            </w:tabs>
            <w:ind w:right="72"/>
            <w:rPr>
              <w:rFonts w:ascii="Times New Roman" w:hAnsi="Times New Roman" w:cs="Times New Roman"/>
              <w:b/>
              <w:sz w:val="20"/>
              <w:szCs w:val="20"/>
            </w:rPr>
          </w:pPr>
          <w:r w:rsidRPr="00B46F12">
            <w:rPr>
              <w:rFonts w:ascii="Times New Roman" w:hAnsi="Times New Roman" w:cs="Times New Roman"/>
              <w:b/>
              <w:sz w:val="20"/>
              <w:szCs w:val="20"/>
            </w:rPr>
            <w:t xml:space="preserve">Кыргызский центр </w:t>
          </w:r>
        </w:p>
        <w:p w:rsidR="00B05568" w:rsidRPr="00B46F12" w:rsidRDefault="00B05568" w:rsidP="00B46F12">
          <w:pPr>
            <w:tabs>
              <w:tab w:val="center" w:pos="4677"/>
              <w:tab w:val="right" w:pos="9355"/>
            </w:tabs>
            <w:ind w:right="72"/>
            <w:rPr>
              <w:rFonts w:ascii="Times New Roman" w:hAnsi="Times New Roman" w:cs="Times New Roman"/>
              <w:b/>
              <w:sz w:val="20"/>
              <w:szCs w:val="20"/>
            </w:rPr>
          </w:pPr>
          <w:r w:rsidRPr="00B46F12">
            <w:rPr>
              <w:rFonts w:ascii="Times New Roman" w:hAnsi="Times New Roman" w:cs="Times New Roman"/>
              <w:b/>
              <w:sz w:val="20"/>
              <w:szCs w:val="20"/>
            </w:rPr>
            <w:t xml:space="preserve">аккредитации  </w:t>
          </w:r>
        </w:p>
      </w:tc>
      <w:tc>
        <w:tcPr>
          <w:tcW w:w="7118" w:type="dxa"/>
        </w:tcPr>
        <w:p w:rsidR="00B05568" w:rsidRDefault="000A63ED" w:rsidP="00B46F12">
          <w:pPr>
            <w:shd w:val="clear" w:color="auto" w:fill="FFFFFF"/>
            <w:spacing w:before="120" w:after="120"/>
            <w:jc w:val="center"/>
            <w:rPr>
              <w:rFonts w:ascii="Times New Roman" w:hAnsi="Times New Roman" w:cs="Times New Roman"/>
              <w:b/>
            </w:rPr>
          </w:pPr>
          <w:r>
            <w:rPr>
              <w:rFonts w:ascii="Times New Roman" w:hAnsi="Times New Roman" w:cs="Times New Roman"/>
              <w:b/>
            </w:rPr>
            <w:t>Кодировка</w:t>
          </w:r>
          <w:r w:rsidR="00490D99">
            <w:rPr>
              <w:rFonts w:ascii="Times New Roman" w:hAnsi="Times New Roman" w:cs="Times New Roman"/>
              <w:b/>
            </w:rPr>
            <w:t xml:space="preserve">  органов инспекции-участников</w:t>
          </w:r>
          <w:r w:rsidR="00B05568" w:rsidRPr="00B46F12">
            <w:rPr>
              <w:rFonts w:ascii="Times New Roman" w:hAnsi="Times New Roman" w:cs="Times New Roman"/>
              <w:b/>
            </w:rPr>
            <w:t xml:space="preserve">  сравнений/сличений </w:t>
          </w:r>
          <w:r w:rsidR="00490D99">
            <w:rPr>
              <w:rFonts w:ascii="Times New Roman" w:hAnsi="Times New Roman" w:cs="Times New Roman"/>
              <w:b/>
            </w:rPr>
            <w:t xml:space="preserve"> по </w:t>
          </w:r>
          <w:r w:rsidR="00B05568" w:rsidRPr="00B46F12">
            <w:rPr>
              <w:rFonts w:ascii="Times New Roman" w:hAnsi="Times New Roman" w:cs="Times New Roman"/>
              <w:b/>
            </w:rPr>
            <w:t>неразрушающим методам  в секторе газоснабжения *</w:t>
          </w:r>
        </w:p>
        <w:p w:rsidR="00B05568" w:rsidRPr="00B46F12" w:rsidRDefault="008E61FF" w:rsidP="00B46F12">
          <w:pPr>
            <w:shd w:val="clear" w:color="auto" w:fill="FFFFFF"/>
            <w:spacing w:before="120" w:after="120"/>
            <w:jc w:val="center"/>
            <w:rPr>
              <w:rFonts w:ascii="Times New Roman" w:hAnsi="Times New Roman" w:cs="Times New Roman"/>
              <w:b/>
              <w:color w:val="FF0000"/>
              <w:u w:val="single"/>
            </w:rPr>
          </w:pPr>
          <w:r>
            <w:rPr>
              <w:rFonts w:ascii="Times New Roman" w:hAnsi="Times New Roman" w:cs="Times New Roman"/>
              <w:b/>
              <w:color w:val="FF0000"/>
              <w:u w:val="single"/>
            </w:rPr>
            <w:t>____________________________________</w:t>
          </w:r>
        </w:p>
        <w:p w:rsidR="00B05568" w:rsidRPr="00B46F12" w:rsidRDefault="00B05568" w:rsidP="0064356B">
          <w:pPr>
            <w:shd w:val="clear" w:color="auto" w:fill="FFFFFF"/>
            <w:spacing w:before="120" w:after="120"/>
            <w:jc w:val="center"/>
            <w:rPr>
              <w:rFonts w:ascii="Times New Roman" w:hAnsi="Times New Roman" w:cs="Times New Roman"/>
              <w:sz w:val="16"/>
              <w:szCs w:val="16"/>
              <w:highlight w:val="yellow"/>
              <w:u w:val="single"/>
            </w:rPr>
          </w:pPr>
          <w:r w:rsidRPr="00B46F12">
            <w:rPr>
              <w:rFonts w:ascii="Times New Roman" w:hAnsi="Times New Roman" w:cs="Times New Roman"/>
              <w:sz w:val="16"/>
              <w:szCs w:val="16"/>
            </w:rPr>
            <w:t>Объект сравнения/сличения</w:t>
          </w:r>
          <w:r>
            <w:rPr>
              <w:rFonts w:ascii="Times New Roman" w:hAnsi="Times New Roman" w:cs="Times New Roman"/>
              <w:sz w:val="16"/>
              <w:szCs w:val="16"/>
            </w:rPr>
            <w:t xml:space="preserve"> </w:t>
          </w:r>
        </w:p>
      </w:tc>
      <w:tc>
        <w:tcPr>
          <w:tcW w:w="4111" w:type="dxa"/>
        </w:tcPr>
        <w:p w:rsidR="00B05568" w:rsidRPr="00B46F12" w:rsidRDefault="00B05568" w:rsidP="00B46F12">
          <w:pPr>
            <w:shd w:val="clear" w:color="auto" w:fill="FFFFFF"/>
            <w:rPr>
              <w:rFonts w:ascii="Times New Roman" w:hAnsi="Times New Roman" w:cs="Times New Roman"/>
              <w:b/>
              <w:sz w:val="20"/>
              <w:szCs w:val="20"/>
              <w:highlight w:val="yellow"/>
            </w:rPr>
          </w:pPr>
        </w:p>
        <w:p w:rsidR="00B05568" w:rsidRPr="00B46F12" w:rsidRDefault="00B05568" w:rsidP="000A63ED">
          <w:pPr>
            <w:rPr>
              <w:rFonts w:ascii="Times New Roman" w:hAnsi="Times New Roman" w:cs="Times New Roman"/>
              <w:b/>
              <w:sz w:val="20"/>
              <w:szCs w:val="20"/>
              <w:highlight w:val="yellow"/>
            </w:rPr>
          </w:pPr>
          <w:r w:rsidRPr="00B46F12">
            <w:rPr>
              <w:rFonts w:ascii="Times New Roman" w:hAnsi="Times New Roman" w:cs="Times New Roman"/>
              <w:b/>
              <w:color w:val="000000"/>
            </w:rPr>
            <w:t>Ф.КЦА-ПА</w:t>
          </w:r>
          <w:r w:rsidR="002B58A2">
            <w:rPr>
              <w:rFonts w:ascii="Times New Roman" w:hAnsi="Times New Roman" w:cs="Times New Roman"/>
              <w:b/>
            </w:rPr>
            <w:t xml:space="preserve">22 </w:t>
          </w:r>
          <w:r w:rsidRPr="00B46F12">
            <w:rPr>
              <w:rFonts w:ascii="Times New Roman" w:hAnsi="Times New Roman" w:cs="Times New Roman"/>
              <w:b/>
              <w:color w:val="000000"/>
            </w:rPr>
            <w:t>ООС</w:t>
          </w:r>
          <w:proofErr w:type="gramStart"/>
          <w:r w:rsidRPr="00B46F12">
            <w:rPr>
              <w:rFonts w:ascii="Times New Roman" w:hAnsi="Times New Roman" w:cs="Times New Roman"/>
              <w:b/>
              <w:color w:val="000000"/>
            </w:rPr>
            <w:t>.</w:t>
          </w:r>
          <w:r w:rsidR="000A63ED">
            <w:rPr>
              <w:rFonts w:ascii="Times New Roman" w:hAnsi="Times New Roman" w:cs="Times New Roman"/>
              <w:b/>
              <w:color w:val="000000"/>
            </w:rPr>
            <w:t>Е</w:t>
          </w:r>
          <w:proofErr w:type="gramEnd"/>
        </w:p>
      </w:tc>
    </w:tr>
  </w:tbl>
  <w:p w:rsidR="00B05568" w:rsidRDefault="00B0556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17B" w:rsidRDefault="00E7417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9A289028"/>
    <w:lvl w:ilvl="0">
      <w:start w:val="1"/>
      <w:numFmt w:val="bullet"/>
      <w:pStyle w:val="Level1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1E16781D"/>
    <w:multiLevelType w:val="hybridMultilevel"/>
    <w:tmpl w:val="AAB692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DB544F"/>
    <w:multiLevelType w:val="hybridMultilevel"/>
    <w:tmpl w:val="65B414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80230"/>
    <w:rsid w:val="000143B2"/>
    <w:rsid w:val="00020067"/>
    <w:rsid w:val="00022803"/>
    <w:rsid w:val="00073133"/>
    <w:rsid w:val="00087A8C"/>
    <w:rsid w:val="00094CC0"/>
    <w:rsid w:val="000A63ED"/>
    <w:rsid w:val="000F113B"/>
    <w:rsid w:val="000F14CD"/>
    <w:rsid w:val="00144A59"/>
    <w:rsid w:val="00193709"/>
    <w:rsid w:val="001A1383"/>
    <w:rsid w:val="001B70F2"/>
    <w:rsid w:val="00206EA7"/>
    <w:rsid w:val="00222099"/>
    <w:rsid w:val="0023406C"/>
    <w:rsid w:val="00261451"/>
    <w:rsid w:val="00275529"/>
    <w:rsid w:val="00286EEA"/>
    <w:rsid w:val="00291532"/>
    <w:rsid w:val="00292A10"/>
    <w:rsid w:val="002A4731"/>
    <w:rsid w:val="002B127A"/>
    <w:rsid w:val="002B58A2"/>
    <w:rsid w:val="002C087A"/>
    <w:rsid w:val="002D76C4"/>
    <w:rsid w:val="003010CF"/>
    <w:rsid w:val="00315CE8"/>
    <w:rsid w:val="003A1053"/>
    <w:rsid w:val="003F1A6A"/>
    <w:rsid w:val="00431BD7"/>
    <w:rsid w:val="00453DCD"/>
    <w:rsid w:val="00480E93"/>
    <w:rsid w:val="00490D99"/>
    <w:rsid w:val="004C0F5B"/>
    <w:rsid w:val="004C469E"/>
    <w:rsid w:val="004E0093"/>
    <w:rsid w:val="005776A4"/>
    <w:rsid w:val="00591762"/>
    <w:rsid w:val="005D2965"/>
    <w:rsid w:val="005D6ACC"/>
    <w:rsid w:val="005E0C98"/>
    <w:rsid w:val="005F5746"/>
    <w:rsid w:val="00605D7F"/>
    <w:rsid w:val="00635AE9"/>
    <w:rsid w:val="0064356B"/>
    <w:rsid w:val="006675CE"/>
    <w:rsid w:val="00690AA6"/>
    <w:rsid w:val="006F78EF"/>
    <w:rsid w:val="00735157"/>
    <w:rsid w:val="00736AE5"/>
    <w:rsid w:val="007743AF"/>
    <w:rsid w:val="00787A22"/>
    <w:rsid w:val="007A1445"/>
    <w:rsid w:val="007C3522"/>
    <w:rsid w:val="007F7E8B"/>
    <w:rsid w:val="00804E0C"/>
    <w:rsid w:val="00822E13"/>
    <w:rsid w:val="00824D63"/>
    <w:rsid w:val="00861D60"/>
    <w:rsid w:val="008937B8"/>
    <w:rsid w:val="008A1590"/>
    <w:rsid w:val="008B48ED"/>
    <w:rsid w:val="008E61FF"/>
    <w:rsid w:val="00901376"/>
    <w:rsid w:val="00924427"/>
    <w:rsid w:val="009664F8"/>
    <w:rsid w:val="00977487"/>
    <w:rsid w:val="00991C74"/>
    <w:rsid w:val="00995BB1"/>
    <w:rsid w:val="009A4AF4"/>
    <w:rsid w:val="009C339E"/>
    <w:rsid w:val="009D5655"/>
    <w:rsid w:val="00A46C54"/>
    <w:rsid w:val="00A80230"/>
    <w:rsid w:val="00AA4BA8"/>
    <w:rsid w:val="00AD5953"/>
    <w:rsid w:val="00B05568"/>
    <w:rsid w:val="00B46F12"/>
    <w:rsid w:val="00BD31FC"/>
    <w:rsid w:val="00BE07D1"/>
    <w:rsid w:val="00BE5F58"/>
    <w:rsid w:val="00C17C6E"/>
    <w:rsid w:val="00C3672E"/>
    <w:rsid w:val="00C556ED"/>
    <w:rsid w:val="00C55EB6"/>
    <w:rsid w:val="00C97214"/>
    <w:rsid w:val="00CD7474"/>
    <w:rsid w:val="00D108E0"/>
    <w:rsid w:val="00D14359"/>
    <w:rsid w:val="00D60910"/>
    <w:rsid w:val="00D70DE6"/>
    <w:rsid w:val="00DC1325"/>
    <w:rsid w:val="00DE6E0F"/>
    <w:rsid w:val="00E42705"/>
    <w:rsid w:val="00E55005"/>
    <w:rsid w:val="00E7417B"/>
    <w:rsid w:val="00E824E0"/>
    <w:rsid w:val="00F5028E"/>
    <w:rsid w:val="00F506EC"/>
    <w:rsid w:val="00F84530"/>
    <w:rsid w:val="00FB1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C6E"/>
  </w:style>
  <w:style w:type="paragraph" w:styleId="3">
    <w:name w:val="heading 3"/>
    <w:basedOn w:val="a"/>
    <w:next w:val="a"/>
    <w:link w:val="30"/>
    <w:qFormat/>
    <w:rsid w:val="00094CC0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  <w:lang w:val="sk-SK" w:eastAsia="sk-SK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02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80230"/>
  </w:style>
  <w:style w:type="paragraph" w:styleId="a5">
    <w:name w:val="footer"/>
    <w:basedOn w:val="a"/>
    <w:link w:val="a6"/>
    <w:uiPriority w:val="99"/>
    <w:unhideWhenUsed/>
    <w:rsid w:val="00A802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80230"/>
  </w:style>
  <w:style w:type="table" w:styleId="a7">
    <w:name w:val="Table Grid"/>
    <w:basedOn w:val="a1"/>
    <w:uiPriority w:val="59"/>
    <w:rsid w:val="00A802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275529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2C08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C087A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480E93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character" w:customStyle="1" w:styleId="ac">
    <w:name w:val="Основной текст с отступом Знак"/>
    <w:basedOn w:val="a0"/>
    <w:link w:val="ab"/>
    <w:rsid w:val="00480E93"/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character" w:customStyle="1" w:styleId="30">
    <w:name w:val="Заголовок 3 Знак"/>
    <w:basedOn w:val="a0"/>
    <w:link w:val="3"/>
    <w:rsid w:val="00094CC0"/>
    <w:rPr>
      <w:rFonts w:ascii="Times New Roman" w:eastAsia="Times New Roman" w:hAnsi="Times New Roman" w:cs="Times New Roman"/>
      <w:b/>
      <w:bCs/>
      <w:sz w:val="24"/>
      <w:szCs w:val="24"/>
      <w:lang w:val="sk-SK" w:eastAsia="sk-SK"/>
    </w:rPr>
  </w:style>
  <w:style w:type="paragraph" w:styleId="ad">
    <w:name w:val="Title"/>
    <w:basedOn w:val="a"/>
    <w:link w:val="ae"/>
    <w:qFormat/>
    <w:rsid w:val="00094CC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e">
    <w:name w:val="Название Знак"/>
    <w:basedOn w:val="a0"/>
    <w:link w:val="ad"/>
    <w:rsid w:val="00094CC0"/>
    <w:rPr>
      <w:rFonts w:ascii="Times New Roman" w:eastAsia="Times New Roman" w:hAnsi="Times New Roman" w:cs="Times New Roman"/>
      <w:sz w:val="28"/>
      <w:szCs w:val="24"/>
    </w:rPr>
  </w:style>
  <w:style w:type="paragraph" w:customStyle="1" w:styleId="Level1">
    <w:name w:val="Level 1"/>
    <w:basedOn w:val="a"/>
    <w:rsid w:val="00B46F12"/>
    <w:pPr>
      <w:widowControl w:val="0"/>
      <w:numPr>
        <w:numId w:val="3"/>
      </w:numPr>
      <w:tabs>
        <w:tab w:val="clear" w:pos="1492"/>
        <w:tab w:val="num" w:pos="420"/>
      </w:tabs>
      <w:spacing w:after="0" w:line="240" w:lineRule="auto"/>
      <w:ind w:left="420" w:hanging="420"/>
      <w:outlineLvl w:val="0"/>
    </w:pPr>
    <w:rPr>
      <w:rFonts w:ascii="CG Times" w:eastAsia="Times New Roman" w:hAnsi="CG Times" w:cs="Times New Roman"/>
      <w:snapToGrid w:val="0"/>
      <w:sz w:val="24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28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5CDED2-33FB-4918-9706-4BD585287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</TotalTime>
  <Pages>2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User</cp:lastModifiedBy>
  <cp:revision>34</cp:revision>
  <cp:lastPrinted>2021-03-24T09:58:00Z</cp:lastPrinted>
  <dcterms:created xsi:type="dcterms:W3CDTF">2021-01-26T05:38:00Z</dcterms:created>
  <dcterms:modified xsi:type="dcterms:W3CDTF">2021-08-24T11:06:00Z</dcterms:modified>
</cp:coreProperties>
</file>